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3F6B7D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174DF">
        <w:rPr>
          <w:rFonts w:ascii="Times New Roman" w:hAnsi="Times New Roman"/>
        </w:rPr>
        <w:t>31</w:t>
      </w:r>
      <w:r w:rsidR="00C77646">
        <w:rPr>
          <w:rFonts w:ascii="Times New Roman" w:hAnsi="Times New Roman"/>
        </w:rPr>
        <w:t xml:space="preserve"> </w:t>
      </w:r>
      <w:r w:rsidR="00B174DF">
        <w:rPr>
          <w:rFonts w:ascii="Times New Roman" w:hAnsi="Times New Roman"/>
        </w:rPr>
        <w:t>марта</w:t>
      </w:r>
      <w:r w:rsidR="00C77646">
        <w:rPr>
          <w:rFonts w:ascii="Times New Roman" w:hAnsi="Times New Roman"/>
        </w:rPr>
        <w:t xml:space="preserve"> 2025 года № </w:t>
      </w:r>
      <w:r w:rsidR="00980E3D">
        <w:rPr>
          <w:rFonts w:ascii="Times New Roman" w:hAnsi="Times New Roman"/>
        </w:rPr>
        <w:t>10</w:t>
      </w:r>
    </w:p>
    <w:p w:rsidR="00C77646" w:rsidRDefault="00C77646" w:rsidP="00C77646">
      <w:pPr>
        <w:jc w:val="right"/>
        <w:outlineLvl w:val="0"/>
        <w:rPr>
          <w:rFonts w:ascii="Times New Roman" w:hAnsi="Times New Roman"/>
        </w:r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8E70D2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Pr="00DC2748">
        <w:rPr>
          <w:rFonts w:ascii="Times New Roman" w:hAnsi="Times New Roman"/>
        </w:rPr>
        <w:t>36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7764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83FA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</w:t>
      </w:r>
      <w:r w:rsidR="00C776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C77646">
        <w:rPr>
          <w:rFonts w:ascii="Times New Roman" w:hAnsi="Times New Roman" w:cs="Times New Roman"/>
          <w:sz w:val="24"/>
          <w:szCs w:val="24"/>
        </w:rPr>
        <w:t>7</w:t>
      </w:r>
      <w:r w:rsidR="007C6C84"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руб.</w:t>
      </w: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3290"/>
        <w:gridCol w:w="689"/>
        <w:gridCol w:w="784"/>
        <w:gridCol w:w="1089"/>
        <w:gridCol w:w="1131"/>
        <w:gridCol w:w="684"/>
        <w:gridCol w:w="984"/>
        <w:gridCol w:w="959"/>
        <w:gridCol w:w="1022"/>
      </w:tblGrid>
      <w:tr w:rsidR="007918EE" w:rsidRPr="007918EE" w:rsidTr="00197A5F">
        <w:trPr>
          <w:trHeight w:val="255"/>
        </w:trPr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7918EE" w:rsidRPr="007918EE" w:rsidTr="00197A5F">
        <w:trPr>
          <w:trHeight w:val="435"/>
        </w:trPr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12 181,29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12 181,29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4 591,12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7918EE" w:rsidRPr="007918EE" w:rsidTr="00197A5F">
        <w:trPr>
          <w:trHeight w:val="112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7918EE" w:rsidRPr="007918EE" w:rsidTr="00197A5F">
        <w:trPr>
          <w:trHeight w:val="105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2 161,04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2 155,04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2 155,04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7918EE" w:rsidRPr="007918EE" w:rsidTr="00197A5F">
        <w:trPr>
          <w:trHeight w:val="112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443,83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84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7918EE" w:rsidRPr="007918EE" w:rsidTr="00197A5F">
        <w:trPr>
          <w:trHeight w:val="112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918EE" w:rsidRPr="007918EE" w:rsidTr="00197A5F">
        <w:trPr>
          <w:trHeight w:val="84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7918EE" w:rsidRPr="007918EE" w:rsidTr="00197A5F">
        <w:trPr>
          <w:trHeight w:val="112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84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448,61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7918EE" w:rsidRPr="007918EE" w:rsidTr="00197A5F">
        <w:trPr>
          <w:trHeight w:val="112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2 354,28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112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42,75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63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2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203,34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918E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450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918EE" w:rsidRPr="007918EE" w:rsidTr="00197A5F">
        <w:trPr>
          <w:trHeight w:val="255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8EE" w:rsidRPr="007918EE" w:rsidRDefault="007918EE" w:rsidP="007918E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918E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DF5362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footerReference w:type="even" r:id="rId8"/>
      <w:footerReference w:type="default" r:id="rId9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4E" w:rsidRDefault="0081294E">
      <w:r>
        <w:separator/>
      </w:r>
    </w:p>
  </w:endnote>
  <w:endnote w:type="continuationSeparator" w:id="0">
    <w:p w:rsidR="0081294E" w:rsidRDefault="0081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0F4" w:rsidRDefault="00E300F4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</w:p>
  <w:p w:rsidR="00E300F4" w:rsidRDefault="00E300F4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4E" w:rsidRDefault="0081294E">
      <w:r>
        <w:separator/>
      </w:r>
    </w:p>
  </w:footnote>
  <w:footnote w:type="continuationSeparator" w:id="0">
    <w:p w:rsidR="0081294E" w:rsidRDefault="00812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97A5F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4D7A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4A31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4BC3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5CC5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0049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918EE"/>
    <w:rsid w:val="007A0923"/>
    <w:rsid w:val="007A50EE"/>
    <w:rsid w:val="007B4FF1"/>
    <w:rsid w:val="007B6500"/>
    <w:rsid w:val="007C22F9"/>
    <w:rsid w:val="007C31AB"/>
    <w:rsid w:val="007C51C4"/>
    <w:rsid w:val="007C67CA"/>
    <w:rsid w:val="007C6C68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294E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0E3D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2B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174DF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4E9D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E52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14C6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00F4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28D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1292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92044"/>
  <w15:docId w15:val="{17DF554F-CFF5-4764-BAEB-3B361CFA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A0BA-F5E6-41D8-918D-370D0EB1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4170</TotalTime>
  <Pages>3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265</cp:revision>
  <cp:lastPrinted>2025-02-10T04:42:00Z</cp:lastPrinted>
  <dcterms:created xsi:type="dcterms:W3CDTF">2009-11-11T04:03:00Z</dcterms:created>
  <dcterms:modified xsi:type="dcterms:W3CDTF">2025-04-04T03:53:00Z</dcterms:modified>
</cp:coreProperties>
</file>